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3" w:rsidRDefault="00151003" w:rsidP="00005E00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215569" w:rsidRPr="00AA6FA1" w:rsidRDefault="00151003" w:rsidP="00005E00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0E2EDC" w:rsidRPr="00AA6FA1">
        <w:rPr>
          <w:rFonts w:ascii="Times New Roman" w:hAnsi="Times New Roman"/>
          <w:bCs/>
          <w:sz w:val="24"/>
          <w:szCs w:val="24"/>
        </w:rPr>
        <w:t>лан работы</w:t>
      </w:r>
    </w:p>
    <w:p w:rsidR="00215569" w:rsidRPr="00AA6FA1" w:rsidRDefault="000E2EDC" w:rsidP="00005E00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AA6FA1">
        <w:rPr>
          <w:rFonts w:ascii="Times New Roman" w:hAnsi="Times New Roman"/>
          <w:bCs/>
          <w:sz w:val="24"/>
          <w:szCs w:val="24"/>
        </w:rPr>
        <w:t xml:space="preserve"> волонтер</w:t>
      </w:r>
      <w:r w:rsidR="00215569" w:rsidRPr="00AA6FA1">
        <w:rPr>
          <w:rFonts w:ascii="Times New Roman" w:hAnsi="Times New Roman"/>
          <w:bCs/>
          <w:sz w:val="24"/>
          <w:szCs w:val="24"/>
        </w:rPr>
        <w:t>ов Костромского областного антиракового благотворительного фонда</w:t>
      </w:r>
    </w:p>
    <w:p w:rsidR="000E2EDC" w:rsidRPr="00AA6FA1" w:rsidRDefault="00215569" w:rsidP="00005E0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A6FA1">
        <w:rPr>
          <w:rFonts w:ascii="Times New Roman" w:hAnsi="Times New Roman"/>
          <w:bCs/>
          <w:sz w:val="24"/>
          <w:szCs w:val="24"/>
        </w:rPr>
        <w:t xml:space="preserve"> «Пока беда не коснулась всех»</w:t>
      </w:r>
      <w:r w:rsidR="00151003">
        <w:rPr>
          <w:rFonts w:ascii="Times New Roman" w:hAnsi="Times New Roman"/>
          <w:bCs/>
          <w:sz w:val="24"/>
          <w:szCs w:val="24"/>
        </w:rPr>
        <w:t xml:space="preserve"> </w:t>
      </w:r>
      <w:r w:rsidRPr="00AA6FA1">
        <w:rPr>
          <w:rFonts w:ascii="Times New Roman" w:hAnsi="Times New Roman"/>
          <w:bCs/>
          <w:sz w:val="24"/>
          <w:szCs w:val="24"/>
        </w:rPr>
        <w:t>на</w:t>
      </w:r>
      <w:r w:rsidR="000E2EDC" w:rsidRPr="00AA6FA1">
        <w:rPr>
          <w:rFonts w:ascii="Times New Roman" w:hAnsi="Times New Roman"/>
          <w:bCs/>
          <w:sz w:val="24"/>
          <w:szCs w:val="24"/>
        </w:rPr>
        <w:t xml:space="preserve"> 2018  год</w:t>
      </w:r>
    </w:p>
    <w:tbl>
      <w:tblPr>
        <w:tblW w:w="104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45"/>
        <w:gridCol w:w="1826"/>
        <w:gridCol w:w="2472"/>
      </w:tblGrid>
      <w:tr w:rsidR="00864B7D" w:rsidRPr="00AA6FA1" w:rsidTr="00151003">
        <w:tc>
          <w:tcPr>
            <w:tcW w:w="568" w:type="dxa"/>
            <w:shd w:val="clear" w:color="auto" w:fill="auto"/>
          </w:tcPr>
          <w:p w:rsidR="006256B5" w:rsidRPr="00AA6FA1" w:rsidRDefault="006256B5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5545" w:type="dxa"/>
            <w:shd w:val="clear" w:color="auto" w:fill="auto"/>
          </w:tcPr>
          <w:p w:rsidR="006256B5" w:rsidRPr="00AA6FA1" w:rsidRDefault="006256B5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26" w:type="dxa"/>
            <w:shd w:val="clear" w:color="auto" w:fill="auto"/>
          </w:tcPr>
          <w:p w:rsidR="006256B5" w:rsidRPr="00AA6FA1" w:rsidRDefault="006256B5" w:rsidP="001510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>Сроки  проведения</w:t>
            </w:r>
          </w:p>
        </w:tc>
        <w:tc>
          <w:tcPr>
            <w:tcW w:w="2472" w:type="dxa"/>
            <w:shd w:val="clear" w:color="auto" w:fill="auto"/>
          </w:tcPr>
          <w:p w:rsidR="006256B5" w:rsidRPr="00AA6FA1" w:rsidRDefault="006256B5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64B7D" w:rsidRPr="00AA6FA1" w:rsidTr="00151003">
        <w:tc>
          <w:tcPr>
            <w:tcW w:w="568" w:type="dxa"/>
            <w:shd w:val="clear" w:color="auto" w:fill="auto"/>
          </w:tcPr>
          <w:p w:rsidR="006256B5" w:rsidRPr="00AA6FA1" w:rsidRDefault="00B4098C" w:rsidP="00BB7EE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545" w:type="dxa"/>
            <w:shd w:val="clear" w:color="auto" w:fill="auto"/>
          </w:tcPr>
          <w:p w:rsidR="006256B5" w:rsidRPr="00AA6FA1" w:rsidRDefault="00B33361" w:rsidP="00B3336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>Привлечение волонтеров и с</w:t>
            </w:r>
            <w:r w:rsidR="00B4098C" w:rsidRPr="00AA6FA1">
              <w:rPr>
                <w:rFonts w:ascii="Times New Roman" w:hAnsi="Times New Roman"/>
                <w:bCs/>
                <w:sz w:val="24"/>
                <w:szCs w:val="24"/>
              </w:rPr>
              <w:t>оздание волонтерских групп в муниципальных образованиях области</w:t>
            </w:r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>, определение руководителей групп, выдача удостоверений волонтера антиракового фонда</w:t>
            </w:r>
          </w:p>
        </w:tc>
        <w:tc>
          <w:tcPr>
            <w:tcW w:w="1826" w:type="dxa"/>
            <w:shd w:val="clear" w:color="auto" w:fill="auto"/>
          </w:tcPr>
          <w:p w:rsidR="006256B5" w:rsidRPr="00AA6FA1" w:rsidRDefault="00F67947" w:rsidP="00BB7EE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B4098C" w:rsidRPr="00AA6FA1">
              <w:rPr>
                <w:rFonts w:ascii="Times New Roman" w:hAnsi="Times New Roman"/>
                <w:bCs/>
                <w:sz w:val="24"/>
                <w:szCs w:val="24"/>
              </w:rPr>
              <w:t xml:space="preserve">евраль </w:t>
            </w:r>
            <w:proofErr w:type="gramStart"/>
            <w:r w:rsidR="00B4098C" w:rsidRPr="00AA6FA1">
              <w:rPr>
                <w:rFonts w:ascii="Times New Roman" w:hAnsi="Times New Roman"/>
                <w:bCs/>
                <w:sz w:val="24"/>
                <w:szCs w:val="24"/>
              </w:rPr>
              <w:t>-м</w:t>
            </w:r>
            <w:proofErr w:type="gramEnd"/>
            <w:r w:rsidR="00B4098C" w:rsidRPr="00AA6FA1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2472" w:type="dxa"/>
            <w:shd w:val="clear" w:color="auto" w:fill="auto"/>
          </w:tcPr>
          <w:p w:rsidR="006256B5" w:rsidRPr="00AA6FA1" w:rsidRDefault="00B4098C" w:rsidP="00BB7EE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B4098C" w:rsidRPr="00AA6FA1" w:rsidRDefault="00B4098C" w:rsidP="00BB7EE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FA1">
              <w:rPr>
                <w:rFonts w:ascii="Times New Roman" w:hAnsi="Times New Roman"/>
                <w:bCs/>
                <w:sz w:val="24"/>
                <w:szCs w:val="24"/>
              </w:rPr>
              <w:t>Представители муниципальных образований</w:t>
            </w:r>
          </w:p>
        </w:tc>
      </w:tr>
      <w:tr w:rsidR="00864B7D" w:rsidRPr="00B4098C" w:rsidTr="00151003">
        <w:tc>
          <w:tcPr>
            <w:tcW w:w="568" w:type="dxa"/>
            <w:shd w:val="clear" w:color="auto" w:fill="auto"/>
          </w:tcPr>
          <w:p w:rsidR="00B4098C" w:rsidRPr="00B4098C" w:rsidRDefault="00B4098C" w:rsidP="00BB7EE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45" w:type="dxa"/>
            <w:shd w:val="clear" w:color="auto" w:fill="auto"/>
          </w:tcPr>
          <w:p w:rsidR="00B4098C" w:rsidRPr="00B4098C" w:rsidRDefault="00B4098C" w:rsidP="00B409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Видеоконференция антиракового фонда с координаторами и организаторами  волонтерского движения в муниципальных образованиях и волонтерскими группами </w:t>
            </w:r>
          </w:p>
        </w:tc>
        <w:tc>
          <w:tcPr>
            <w:tcW w:w="1826" w:type="dxa"/>
            <w:shd w:val="clear" w:color="auto" w:fill="auto"/>
          </w:tcPr>
          <w:p w:rsidR="00B4098C" w:rsidRDefault="00B4098C" w:rsidP="00BB7EE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февраля</w:t>
            </w:r>
          </w:p>
        </w:tc>
        <w:tc>
          <w:tcPr>
            <w:tcW w:w="2472" w:type="dxa"/>
            <w:shd w:val="clear" w:color="auto" w:fill="auto"/>
          </w:tcPr>
          <w:p w:rsidR="00B4098C" w:rsidRDefault="00B4098C" w:rsidP="00B409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B4098C" w:rsidRDefault="00B4098C" w:rsidP="00B409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Представители муниципальных образований</w:t>
            </w:r>
          </w:p>
        </w:tc>
      </w:tr>
      <w:tr w:rsidR="00864B7D" w:rsidRPr="00B4098C" w:rsidTr="00151003">
        <w:tc>
          <w:tcPr>
            <w:tcW w:w="568" w:type="dxa"/>
            <w:shd w:val="clear" w:color="auto" w:fill="auto"/>
          </w:tcPr>
          <w:p w:rsidR="006256B5" w:rsidRPr="00B4098C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56B5" w:rsidRPr="00B409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shd w:val="clear" w:color="auto" w:fill="auto"/>
          </w:tcPr>
          <w:p w:rsidR="006256B5" w:rsidRPr="00B4098C" w:rsidRDefault="00B4098C" w:rsidP="00B409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56B5" w:rsidRPr="00B4098C">
              <w:rPr>
                <w:rFonts w:ascii="Times New Roman" w:hAnsi="Times New Roman"/>
                <w:sz w:val="24"/>
                <w:szCs w:val="24"/>
              </w:rPr>
              <w:t>тверждению</w:t>
            </w:r>
            <w:r w:rsidR="006256B5" w:rsidRPr="00B4098C">
              <w:t xml:space="preserve"> </w:t>
            </w:r>
            <w:r w:rsidR="006256B5" w:rsidRPr="00B4098C">
              <w:rPr>
                <w:rFonts w:ascii="Times New Roman" w:hAnsi="Times New Roman"/>
              </w:rPr>
              <w:t xml:space="preserve">плана работы </w:t>
            </w:r>
            <w:r>
              <w:rPr>
                <w:rFonts w:ascii="Times New Roman" w:hAnsi="Times New Roman"/>
              </w:rPr>
              <w:t xml:space="preserve"> волонтеров – представителей антиракового фонда </w:t>
            </w:r>
            <w:r w:rsidR="006256B5" w:rsidRPr="00B4098C">
              <w:rPr>
                <w:rFonts w:ascii="Times New Roman" w:hAnsi="Times New Roman"/>
              </w:rPr>
              <w:t>на 2018 г</w:t>
            </w:r>
            <w:r w:rsidR="006256B5" w:rsidRPr="00B4098C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утверждение планов</w:t>
            </w:r>
            <w:r w:rsidR="0030237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волонтерских групп</w:t>
            </w:r>
          </w:p>
        </w:tc>
        <w:tc>
          <w:tcPr>
            <w:tcW w:w="1826" w:type="dxa"/>
            <w:shd w:val="clear" w:color="auto" w:fill="auto"/>
          </w:tcPr>
          <w:p w:rsidR="006256B5" w:rsidRPr="00B4098C" w:rsidRDefault="006256B5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098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2" w:type="dxa"/>
            <w:shd w:val="clear" w:color="auto" w:fill="auto"/>
          </w:tcPr>
          <w:p w:rsidR="00B4098C" w:rsidRDefault="00B4098C" w:rsidP="00B409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6256B5" w:rsidRPr="00B4098C" w:rsidRDefault="00B33361" w:rsidP="00B333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256B5"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256B5"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6256B5"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волонтерских групп (далее ВГ)</w:t>
            </w:r>
          </w:p>
        </w:tc>
        <w:bookmarkStart w:id="0" w:name="_GoBack"/>
        <w:bookmarkEnd w:id="0"/>
      </w:tr>
      <w:tr w:rsidR="00864B7D" w:rsidRPr="00B4098C" w:rsidTr="00151003">
        <w:tc>
          <w:tcPr>
            <w:tcW w:w="568" w:type="dxa"/>
            <w:shd w:val="clear" w:color="auto" w:fill="auto"/>
          </w:tcPr>
          <w:p w:rsidR="00826285" w:rsidRPr="00B4098C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shd w:val="clear" w:color="auto" w:fill="auto"/>
          </w:tcPr>
          <w:p w:rsidR="00826285" w:rsidRDefault="00826285" w:rsidP="00B409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волонтерах на сайте антирак44.рф</w:t>
            </w:r>
          </w:p>
        </w:tc>
        <w:tc>
          <w:tcPr>
            <w:tcW w:w="1826" w:type="dxa"/>
            <w:shd w:val="clear" w:color="auto" w:fill="auto"/>
          </w:tcPr>
          <w:p w:rsidR="00826285" w:rsidRPr="00B4098C" w:rsidRDefault="00826285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2" w:type="dxa"/>
            <w:shd w:val="clear" w:color="auto" w:fill="auto"/>
          </w:tcPr>
          <w:p w:rsidR="00826285" w:rsidRDefault="00826285" w:rsidP="00B4098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</w:tc>
      </w:tr>
      <w:tr w:rsidR="00864B7D" w:rsidRPr="00B4098C" w:rsidTr="00151003">
        <w:tc>
          <w:tcPr>
            <w:tcW w:w="568" w:type="dxa"/>
            <w:shd w:val="clear" w:color="auto" w:fill="auto"/>
          </w:tcPr>
          <w:p w:rsidR="00B33361" w:rsidRPr="00B4098C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shd w:val="clear" w:color="auto" w:fill="auto"/>
          </w:tcPr>
          <w:p w:rsidR="00B33361" w:rsidRPr="00005E00" w:rsidRDefault="00B33361" w:rsidP="003023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15F0E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координаторами и организаторами  волонтерского движения в муниципальных образованиях и волонтерскими группами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редставителями антиракового фонда в муниципальных образованиях области</w:t>
            </w:r>
          </w:p>
        </w:tc>
        <w:tc>
          <w:tcPr>
            <w:tcW w:w="1826" w:type="dxa"/>
            <w:shd w:val="clear" w:color="auto" w:fill="auto"/>
          </w:tcPr>
          <w:p w:rsidR="00B33361" w:rsidRPr="00005E00" w:rsidRDefault="00B3336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:rsidR="00B33361" w:rsidRDefault="00B33361" w:rsidP="00B3336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B33361" w:rsidRPr="00005E00" w:rsidRDefault="00B33361" w:rsidP="00B333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64B7D" w:rsidRPr="00005E00" w:rsidTr="00151003">
        <w:tc>
          <w:tcPr>
            <w:tcW w:w="568" w:type="dxa"/>
            <w:shd w:val="clear" w:color="auto" w:fill="auto"/>
          </w:tcPr>
          <w:p w:rsidR="00B33361" w:rsidRPr="00005E00" w:rsidRDefault="003D6427" w:rsidP="003D64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45" w:type="dxa"/>
            <w:shd w:val="clear" w:color="auto" w:fill="auto"/>
          </w:tcPr>
          <w:p w:rsidR="00B33361" w:rsidRPr="00005E00" w:rsidRDefault="00415F0E" w:rsidP="008262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3361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>теоретически</w:t>
            </w:r>
            <w:r w:rsidR="00B33361">
              <w:rPr>
                <w:rFonts w:ascii="Times New Roman" w:hAnsi="Times New Roman"/>
                <w:sz w:val="24"/>
                <w:szCs w:val="24"/>
              </w:rPr>
              <w:t>х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 xml:space="preserve"> и практически</w:t>
            </w:r>
            <w:r w:rsidR="00B33361">
              <w:rPr>
                <w:rFonts w:ascii="Times New Roman" w:hAnsi="Times New Roman"/>
                <w:sz w:val="24"/>
                <w:szCs w:val="24"/>
              </w:rPr>
              <w:t>х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 w:rsidR="00B33361">
              <w:rPr>
                <w:rFonts w:ascii="Times New Roman" w:hAnsi="Times New Roman"/>
                <w:sz w:val="24"/>
                <w:szCs w:val="24"/>
              </w:rPr>
              <w:t>й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B33361">
              <w:rPr>
                <w:rFonts w:ascii="Times New Roman" w:hAnsi="Times New Roman"/>
                <w:sz w:val="24"/>
                <w:szCs w:val="24"/>
              </w:rPr>
              <w:t xml:space="preserve">волонтерами </w:t>
            </w:r>
            <w:proofErr w:type="gramStart"/>
            <w:r w:rsidR="00B3336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B33361">
              <w:rPr>
                <w:rFonts w:ascii="Times New Roman" w:hAnsi="Times New Roman"/>
                <w:sz w:val="24"/>
                <w:szCs w:val="24"/>
              </w:rPr>
              <w:t>редставителями антиракового фонда в муниципальных образованиях области</w:t>
            </w:r>
          </w:p>
        </w:tc>
        <w:tc>
          <w:tcPr>
            <w:tcW w:w="1826" w:type="dxa"/>
            <w:shd w:val="clear" w:color="auto" w:fill="auto"/>
          </w:tcPr>
          <w:p w:rsidR="00B33361" w:rsidRPr="00005E00" w:rsidRDefault="00B3336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:rsidR="00B33361" w:rsidRDefault="00B33361" w:rsidP="00B3336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B33361" w:rsidRPr="00005E00" w:rsidRDefault="00415F0E" w:rsidP="00B333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33361"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 w:rsidR="00B33361">
              <w:rPr>
                <w:rFonts w:ascii="Times New Roman" w:hAnsi="Times New Roman"/>
                <w:sz w:val="24"/>
                <w:szCs w:val="24"/>
              </w:rPr>
              <w:t>ы</w:t>
            </w:r>
            <w:r w:rsidR="00B33361"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6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B33361"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61">
              <w:rPr>
                <w:rFonts w:ascii="Times New Roman" w:hAnsi="Times New Roman"/>
                <w:sz w:val="24"/>
                <w:szCs w:val="24"/>
              </w:rPr>
              <w:t>ВГ</w:t>
            </w:r>
          </w:p>
        </w:tc>
      </w:tr>
      <w:tr w:rsidR="00864B7D" w:rsidRPr="00005E00" w:rsidTr="00151003">
        <w:tc>
          <w:tcPr>
            <w:tcW w:w="568" w:type="dxa"/>
            <w:shd w:val="clear" w:color="auto" w:fill="auto"/>
          </w:tcPr>
          <w:p w:rsidR="00B33361" w:rsidRPr="00005E00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45" w:type="dxa"/>
            <w:shd w:val="clear" w:color="auto" w:fill="auto"/>
          </w:tcPr>
          <w:p w:rsidR="00B33361" w:rsidRDefault="00B3336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</w:t>
            </w:r>
          </w:p>
          <w:p w:rsidR="00B33361" w:rsidRDefault="00B3336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отношении к волонтерской деятельности</w:t>
            </w:r>
          </w:p>
          <w:p w:rsidR="00826285" w:rsidRDefault="00826285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33361" w:rsidRPr="00005E00" w:rsidRDefault="00B3336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изучении онкологической грамотности населения</w:t>
            </w:r>
          </w:p>
        </w:tc>
        <w:tc>
          <w:tcPr>
            <w:tcW w:w="1826" w:type="dxa"/>
            <w:shd w:val="clear" w:color="auto" w:fill="auto"/>
          </w:tcPr>
          <w:p w:rsidR="00AA6FA1" w:rsidRDefault="00AA6FA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33361" w:rsidRDefault="00AA6FA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AA6FA1" w:rsidRDefault="00AA6FA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237C" w:rsidRDefault="0030237C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6FA1" w:rsidRPr="00005E00" w:rsidRDefault="00AA6FA1" w:rsidP="003023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33361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72" w:type="dxa"/>
            <w:shd w:val="clear" w:color="auto" w:fill="auto"/>
          </w:tcPr>
          <w:p w:rsidR="00415F0E" w:rsidRDefault="00415F0E" w:rsidP="00415F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B33361" w:rsidRDefault="00415F0E" w:rsidP="003023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37C">
              <w:rPr>
                <w:rFonts w:ascii="Times New Roman" w:hAnsi="Times New Roman"/>
                <w:sz w:val="24"/>
                <w:szCs w:val="24"/>
              </w:rPr>
              <w:t>волонтеров КГУ, КГСХА</w:t>
            </w:r>
          </w:p>
          <w:p w:rsidR="0030237C" w:rsidRPr="00005E00" w:rsidRDefault="0030237C" w:rsidP="003023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864B7D" w:rsidRPr="00005E00" w:rsidTr="00151003">
        <w:tc>
          <w:tcPr>
            <w:tcW w:w="568" w:type="dxa"/>
            <w:shd w:val="clear" w:color="auto" w:fill="auto"/>
          </w:tcPr>
          <w:p w:rsidR="00B33361" w:rsidRPr="00005E00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shd w:val="clear" w:color="auto" w:fill="auto"/>
          </w:tcPr>
          <w:p w:rsidR="00B33361" w:rsidRPr="00005E00" w:rsidRDefault="00AA6FA1" w:rsidP="008262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</w:t>
            </w:r>
            <w:r w:rsidR="00B3336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33361">
              <w:rPr>
                <w:rFonts w:ascii="Times New Roman" w:hAnsi="Times New Roman"/>
                <w:sz w:val="24"/>
                <w:szCs w:val="24"/>
              </w:rPr>
              <w:t xml:space="preserve"> к 10-летию  движения «Женское здоровье» в Костроме</w:t>
            </w:r>
            <w:r w:rsidR="00826285">
              <w:rPr>
                <w:rFonts w:ascii="Times New Roman" w:hAnsi="Times New Roman"/>
                <w:sz w:val="24"/>
                <w:szCs w:val="24"/>
              </w:rPr>
              <w:t>. Концерт.</w:t>
            </w:r>
          </w:p>
        </w:tc>
        <w:tc>
          <w:tcPr>
            <w:tcW w:w="1826" w:type="dxa"/>
            <w:shd w:val="clear" w:color="auto" w:fill="auto"/>
          </w:tcPr>
          <w:p w:rsidR="00B33361" w:rsidRPr="00005E00" w:rsidRDefault="00F6794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3361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472" w:type="dxa"/>
            <w:shd w:val="clear" w:color="auto" w:fill="auto"/>
          </w:tcPr>
          <w:p w:rsidR="00AA6FA1" w:rsidRDefault="00AA6FA1" w:rsidP="00AA6FA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AA6FA1" w:rsidRDefault="00AA6FA1" w:rsidP="00AA6FA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движения «ЖЗ»</w:t>
            </w:r>
          </w:p>
          <w:p w:rsidR="00B33361" w:rsidRPr="00005E00" w:rsidRDefault="00826285" w:rsidP="001510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  <w:r w:rsidR="00AA6FA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r w:rsidR="00AA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B7D" w:rsidRPr="00005E00" w:rsidTr="00151003">
        <w:tc>
          <w:tcPr>
            <w:tcW w:w="568" w:type="dxa"/>
            <w:shd w:val="clear" w:color="auto" w:fill="auto"/>
          </w:tcPr>
          <w:p w:rsidR="00B33361" w:rsidRPr="00005E00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shd w:val="clear" w:color="auto" w:fill="auto"/>
          </w:tcPr>
          <w:p w:rsidR="00B33361" w:rsidRPr="00005E00" w:rsidRDefault="00B3336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экологических субботников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восстановлению парка для онкологических больных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B33361" w:rsidRPr="00005E00" w:rsidRDefault="00B33361" w:rsidP="003023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(весна</w:t>
            </w:r>
            <w:r w:rsidR="0030237C">
              <w:rPr>
                <w:rFonts w:ascii="Times New Roman" w:hAnsi="Times New Roman"/>
                <w:sz w:val="24"/>
                <w:szCs w:val="24"/>
              </w:rPr>
              <w:t>, осень)</w:t>
            </w:r>
          </w:p>
        </w:tc>
        <w:tc>
          <w:tcPr>
            <w:tcW w:w="2472" w:type="dxa"/>
            <w:shd w:val="clear" w:color="auto" w:fill="auto"/>
          </w:tcPr>
          <w:p w:rsidR="00B33361" w:rsidRPr="00005E00" w:rsidRDefault="00415F0E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 Волонтеры КГУ</w:t>
            </w:r>
          </w:p>
        </w:tc>
      </w:tr>
      <w:tr w:rsidR="00826285" w:rsidRPr="00005E00" w:rsidTr="00151003">
        <w:tc>
          <w:tcPr>
            <w:tcW w:w="568" w:type="dxa"/>
            <w:shd w:val="clear" w:color="auto" w:fill="auto"/>
          </w:tcPr>
          <w:p w:rsidR="00826285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45" w:type="dxa"/>
            <w:shd w:val="clear" w:color="auto" w:fill="auto"/>
          </w:tcPr>
          <w:p w:rsidR="00826285" w:rsidRPr="00005E00" w:rsidRDefault="00826285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планировке и разбивке парка для онкологических больных</w:t>
            </w:r>
          </w:p>
        </w:tc>
        <w:tc>
          <w:tcPr>
            <w:tcW w:w="1826" w:type="dxa"/>
            <w:shd w:val="clear" w:color="auto" w:fill="auto"/>
          </w:tcPr>
          <w:p w:rsidR="00826285" w:rsidRPr="00005E00" w:rsidRDefault="00864B7D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Весна-лето</w:t>
            </w:r>
          </w:p>
        </w:tc>
        <w:tc>
          <w:tcPr>
            <w:tcW w:w="2472" w:type="dxa"/>
            <w:shd w:val="clear" w:color="auto" w:fill="auto"/>
          </w:tcPr>
          <w:p w:rsidR="00826285" w:rsidRDefault="00864B7D" w:rsidP="00864B7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Антираковый Фонд Волонтеры КГСХА </w:t>
            </w:r>
          </w:p>
        </w:tc>
      </w:tr>
      <w:tr w:rsidR="00864B7D" w:rsidRPr="00005E00" w:rsidTr="00151003">
        <w:tc>
          <w:tcPr>
            <w:tcW w:w="568" w:type="dxa"/>
            <w:shd w:val="clear" w:color="auto" w:fill="auto"/>
          </w:tcPr>
          <w:p w:rsidR="00B33361" w:rsidRPr="00005E00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shd w:val="clear" w:color="auto" w:fill="auto"/>
          </w:tcPr>
          <w:p w:rsidR="00B33361" w:rsidRDefault="00B3336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«Розовая ленточка»,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дню борьбы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онкологическими заболеваниями груди.</w:t>
            </w:r>
          </w:p>
          <w:p w:rsidR="00B33361" w:rsidRPr="00005E00" w:rsidRDefault="00B33361" w:rsidP="00864B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shd w:val="clear" w:color="auto" w:fill="auto"/>
          </w:tcPr>
          <w:p w:rsidR="00B33361" w:rsidRPr="00005E00" w:rsidRDefault="00AA6FA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33361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72" w:type="dxa"/>
            <w:shd w:val="clear" w:color="auto" w:fill="auto"/>
          </w:tcPr>
          <w:p w:rsidR="00415F0E" w:rsidRDefault="00415F0E" w:rsidP="00415F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AA6FA1" w:rsidRDefault="00AA6FA1" w:rsidP="00415F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движения «ЖЗ»</w:t>
            </w:r>
          </w:p>
          <w:p w:rsidR="00B33361" w:rsidRPr="00005E00" w:rsidRDefault="00415F0E" w:rsidP="00415F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ВГ</w:t>
            </w:r>
          </w:p>
        </w:tc>
      </w:tr>
      <w:tr w:rsidR="00864B7D" w:rsidRPr="00005E00" w:rsidTr="00151003">
        <w:tc>
          <w:tcPr>
            <w:tcW w:w="568" w:type="dxa"/>
            <w:shd w:val="clear" w:color="auto" w:fill="auto"/>
          </w:tcPr>
          <w:p w:rsidR="00B33361" w:rsidRPr="00005E00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shd w:val="clear" w:color="auto" w:fill="auto"/>
          </w:tcPr>
          <w:p w:rsidR="00B33361" w:rsidRPr="00005E00" w:rsidRDefault="00B33361" w:rsidP="001510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Вручение буклетов жителям </w:t>
            </w:r>
            <w:r w:rsidR="00415F0E">
              <w:rPr>
                <w:rFonts w:ascii="Times New Roman" w:hAnsi="Times New Roman"/>
                <w:sz w:val="24"/>
                <w:szCs w:val="24"/>
              </w:rPr>
              <w:t xml:space="preserve">Костромы и </w:t>
            </w:r>
            <w:r>
              <w:rPr>
                <w:rFonts w:ascii="Times New Roman" w:hAnsi="Times New Roman"/>
                <w:sz w:val="24"/>
                <w:szCs w:val="24"/>
              </w:rPr>
              <w:t>Костром</w:t>
            </w:r>
            <w:r w:rsidR="00415F0E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оказанию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Pr="00005E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26" w:type="dxa"/>
            <w:shd w:val="clear" w:color="auto" w:fill="auto"/>
          </w:tcPr>
          <w:p w:rsidR="00B33361" w:rsidRPr="00005E00" w:rsidRDefault="00F6794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F0E">
              <w:rPr>
                <w:rFonts w:ascii="Times New Roman" w:hAnsi="Times New Roman"/>
                <w:sz w:val="24"/>
                <w:szCs w:val="24"/>
              </w:rPr>
              <w:t xml:space="preserve">ходе акций </w:t>
            </w:r>
            <w:r w:rsidR="00B33361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472" w:type="dxa"/>
            <w:shd w:val="clear" w:color="auto" w:fill="auto"/>
          </w:tcPr>
          <w:p w:rsidR="00415F0E" w:rsidRDefault="00415F0E" w:rsidP="00415F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B33361" w:rsidRPr="00005E00" w:rsidRDefault="00864B7D" w:rsidP="00415F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772A1A" w:rsidRPr="00005E00" w:rsidTr="00151003">
        <w:tc>
          <w:tcPr>
            <w:tcW w:w="568" w:type="dxa"/>
            <w:shd w:val="clear" w:color="auto" w:fill="auto"/>
          </w:tcPr>
          <w:p w:rsidR="00772A1A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45" w:type="dxa"/>
            <w:shd w:val="clear" w:color="auto" w:fill="auto"/>
          </w:tcPr>
          <w:p w:rsidR="00772A1A" w:rsidRPr="00005E00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волонтеров в коллективах  с информацией о деятельности антиракового фонда, привлечении и расходовании благотворительных средств, об объявленных акциях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26" w:type="dxa"/>
            <w:shd w:val="clear" w:color="auto" w:fill="auto"/>
          </w:tcPr>
          <w:p w:rsidR="00772A1A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:rsidR="003D6427" w:rsidRDefault="003D6427" w:rsidP="003D642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772A1A" w:rsidRDefault="003D6427" w:rsidP="003D642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3D6427" w:rsidRPr="00005E00" w:rsidTr="00151003">
        <w:tc>
          <w:tcPr>
            <w:tcW w:w="568" w:type="dxa"/>
            <w:shd w:val="clear" w:color="auto" w:fill="auto"/>
          </w:tcPr>
          <w:p w:rsidR="003D6427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45" w:type="dxa"/>
            <w:shd w:val="clear" w:color="auto" w:fill="auto"/>
          </w:tcPr>
          <w:p w:rsidR="003D6427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волонтеров с руководителями предприятий и организаций, с индивидуальными предпринимателями  по вопросам участия в благотворительной деятельности.</w:t>
            </w:r>
          </w:p>
        </w:tc>
        <w:tc>
          <w:tcPr>
            <w:tcW w:w="1826" w:type="dxa"/>
            <w:shd w:val="clear" w:color="auto" w:fill="auto"/>
          </w:tcPr>
          <w:p w:rsidR="003D6427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:rsidR="003D6427" w:rsidRDefault="003D6427" w:rsidP="003D642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3D6427" w:rsidRDefault="003D6427" w:rsidP="003D642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864B7D" w:rsidRPr="00005E00" w:rsidTr="00151003">
        <w:tc>
          <w:tcPr>
            <w:tcW w:w="568" w:type="dxa"/>
            <w:shd w:val="clear" w:color="auto" w:fill="auto"/>
          </w:tcPr>
          <w:p w:rsidR="00864B7D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45" w:type="dxa"/>
            <w:shd w:val="clear" w:color="auto" w:fill="auto"/>
          </w:tcPr>
          <w:p w:rsidR="00864B7D" w:rsidRPr="00005E00" w:rsidRDefault="00864B7D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Оформление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/>
                <w:sz w:val="24"/>
                <w:szCs w:val="24"/>
              </w:rPr>
              <w:t>ов антиракового фонда в партнерских организациях, больницах, аптеках и других местах по договоренности с руководителями предприятий и организаций</w:t>
            </w:r>
          </w:p>
        </w:tc>
        <w:tc>
          <w:tcPr>
            <w:tcW w:w="1826" w:type="dxa"/>
            <w:shd w:val="clear" w:color="auto" w:fill="auto"/>
          </w:tcPr>
          <w:p w:rsidR="00864B7D" w:rsidRDefault="00864B7D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shd w:val="clear" w:color="auto" w:fill="auto"/>
          </w:tcPr>
          <w:p w:rsidR="00864B7D" w:rsidRDefault="00864B7D" w:rsidP="00864B7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864B7D" w:rsidRDefault="00864B7D" w:rsidP="00864B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864B7D" w:rsidRPr="00005E00" w:rsidTr="00151003">
        <w:trPr>
          <w:trHeight w:val="1385"/>
        </w:trPr>
        <w:tc>
          <w:tcPr>
            <w:tcW w:w="568" w:type="dxa"/>
            <w:shd w:val="clear" w:color="auto" w:fill="auto"/>
          </w:tcPr>
          <w:p w:rsidR="00B33361" w:rsidRPr="00005E00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45" w:type="dxa"/>
            <w:shd w:val="clear" w:color="auto" w:fill="auto"/>
          </w:tcPr>
          <w:p w:rsidR="00B33361" w:rsidRPr="00005E00" w:rsidRDefault="00B33361" w:rsidP="00864B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30237C">
              <w:rPr>
                <w:rFonts w:ascii="Times New Roman" w:hAnsi="Times New Roman"/>
                <w:sz w:val="24"/>
                <w:szCs w:val="24"/>
              </w:rPr>
              <w:t xml:space="preserve">в коллективах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с программой «</w:t>
            </w:r>
            <w:r w:rsidRPr="00005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 — это та вершина, которую каждый должен одолеть сам</w:t>
            </w:r>
            <w:r w:rsidRPr="000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26" w:type="dxa"/>
            <w:shd w:val="clear" w:color="auto" w:fill="auto"/>
          </w:tcPr>
          <w:p w:rsidR="00B33361" w:rsidRPr="00005E00" w:rsidRDefault="00B33361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2" w:type="dxa"/>
            <w:shd w:val="clear" w:color="auto" w:fill="auto"/>
          </w:tcPr>
          <w:p w:rsidR="00162883" w:rsidRDefault="00162883" w:rsidP="0016288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B33361" w:rsidRPr="00005E00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ВГ</w:t>
            </w:r>
          </w:p>
        </w:tc>
      </w:tr>
      <w:tr w:rsidR="00864B7D" w:rsidRPr="00005E00" w:rsidTr="00151003">
        <w:trPr>
          <w:trHeight w:val="70"/>
        </w:trPr>
        <w:tc>
          <w:tcPr>
            <w:tcW w:w="568" w:type="dxa"/>
            <w:shd w:val="clear" w:color="auto" w:fill="auto"/>
          </w:tcPr>
          <w:p w:rsidR="00B33361" w:rsidRPr="00005E00" w:rsidRDefault="003D6427" w:rsidP="00BB7E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45" w:type="dxa"/>
            <w:shd w:val="clear" w:color="auto" w:fill="auto"/>
          </w:tcPr>
          <w:p w:rsidR="00B33361" w:rsidRPr="00005E00" w:rsidRDefault="00B33361" w:rsidP="00415F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работы волонтерской группы в </w:t>
            </w:r>
            <w:r w:rsidR="0016288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15F0E">
              <w:rPr>
                <w:rFonts w:ascii="Times New Roman" w:hAnsi="Times New Roman"/>
                <w:sz w:val="24"/>
                <w:szCs w:val="24"/>
              </w:rPr>
              <w:t>редствах массовой информации  области и муниципальных образований</w:t>
            </w:r>
          </w:p>
        </w:tc>
        <w:tc>
          <w:tcPr>
            <w:tcW w:w="1826" w:type="dxa"/>
            <w:shd w:val="clear" w:color="auto" w:fill="auto"/>
          </w:tcPr>
          <w:p w:rsidR="00B33361" w:rsidRPr="00005E00" w:rsidRDefault="00B33361" w:rsidP="00864B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64B7D">
              <w:rPr>
                <w:rFonts w:ascii="Times New Roman" w:hAnsi="Times New Roman"/>
                <w:sz w:val="24"/>
                <w:szCs w:val="24"/>
              </w:rPr>
              <w:t>мере возникновения информационных поводов</w:t>
            </w:r>
          </w:p>
        </w:tc>
        <w:tc>
          <w:tcPr>
            <w:tcW w:w="2472" w:type="dxa"/>
            <w:shd w:val="clear" w:color="auto" w:fill="auto"/>
          </w:tcPr>
          <w:p w:rsidR="00162883" w:rsidRDefault="00162883" w:rsidP="0016288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B33361" w:rsidRPr="00005E00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B7D" w:rsidRPr="00005E00" w:rsidTr="00151003">
        <w:tc>
          <w:tcPr>
            <w:tcW w:w="568" w:type="dxa"/>
            <w:shd w:val="clear" w:color="auto" w:fill="auto"/>
          </w:tcPr>
          <w:p w:rsidR="00B33361" w:rsidRPr="00005E00" w:rsidRDefault="003D6427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shd w:val="clear" w:color="auto" w:fill="auto"/>
          </w:tcPr>
          <w:p w:rsidR="00B33361" w:rsidRPr="00005E00" w:rsidRDefault="00B33361" w:rsidP="003023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«Добро</w:t>
            </w:r>
            <w:r w:rsidR="0030237C">
              <w:rPr>
                <w:rFonts w:ascii="Times New Roman" w:hAnsi="Times New Roman"/>
                <w:sz w:val="24"/>
                <w:szCs w:val="24"/>
              </w:rPr>
              <w:t xml:space="preserve"> передается от человека к человеку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» (Выставка книг о доброте, милосердии, взаимопомощи).</w:t>
            </w:r>
          </w:p>
        </w:tc>
        <w:tc>
          <w:tcPr>
            <w:tcW w:w="1826" w:type="dxa"/>
            <w:shd w:val="clear" w:color="auto" w:fill="auto"/>
          </w:tcPr>
          <w:p w:rsidR="0030237C" w:rsidRDefault="0030237C" w:rsidP="003023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33361" w:rsidRPr="00005E00" w:rsidRDefault="00B33361" w:rsidP="003023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октябр</w:t>
            </w:r>
            <w:r w:rsidR="0030237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72" w:type="dxa"/>
            <w:shd w:val="clear" w:color="auto" w:fill="auto"/>
          </w:tcPr>
          <w:p w:rsidR="00B33361" w:rsidRDefault="00864B7D" w:rsidP="00864B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864B7D" w:rsidRPr="00005E00" w:rsidRDefault="00864B7D" w:rsidP="00864B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864B7D" w:rsidRPr="00005E00" w:rsidTr="00151003">
        <w:tc>
          <w:tcPr>
            <w:tcW w:w="568" w:type="dxa"/>
            <w:shd w:val="clear" w:color="auto" w:fill="auto"/>
          </w:tcPr>
          <w:p w:rsidR="00B33361" w:rsidRPr="00005E00" w:rsidRDefault="00B33361" w:rsidP="003D64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</w:t>
            </w:r>
            <w:r w:rsidR="003D6427">
              <w:rPr>
                <w:rFonts w:ascii="Times New Roman" w:hAnsi="Times New Roman"/>
                <w:sz w:val="24"/>
                <w:szCs w:val="24"/>
              </w:rPr>
              <w:t>9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shd w:val="clear" w:color="auto" w:fill="auto"/>
          </w:tcPr>
          <w:p w:rsidR="00162883" w:rsidRDefault="00B33361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Акци</w:t>
            </w:r>
            <w:r w:rsidR="0016288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 w:rsidR="00162883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162883" w:rsidRDefault="00B33361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</w:t>
            </w:r>
            <w:r w:rsidR="00162883">
              <w:rPr>
                <w:rFonts w:ascii="Times New Roman" w:hAnsi="Times New Roman"/>
                <w:sz w:val="24"/>
                <w:szCs w:val="24"/>
              </w:rPr>
              <w:t xml:space="preserve">против рака 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Международному дню детей, больных раком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добрых дел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Всемирному дню здоровья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мецената и благотворителя в России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Международному дню благотворительности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Всемирному дню борьбы с раком груди</w:t>
            </w:r>
          </w:p>
          <w:p w:rsidR="00B33361" w:rsidRPr="00005E00" w:rsidRDefault="00162883" w:rsidP="001510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благотворительности</w:t>
            </w:r>
          </w:p>
        </w:tc>
        <w:tc>
          <w:tcPr>
            <w:tcW w:w="1826" w:type="dxa"/>
            <w:shd w:val="clear" w:color="auto" w:fill="auto"/>
          </w:tcPr>
          <w:p w:rsidR="00B33361" w:rsidRDefault="00B33361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162883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162883" w:rsidRPr="00005E00" w:rsidRDefault="00162883" w:rsidP="001510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472" w:type="dxa"/>
            <w:shd w:val="clear" w:color="auto" w:fill="auto"/>
          </w:tcPr>
          <w:p w:rsidR="00162883" w:rsidRDefault="00162883" w:rsidP="0016288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Антираковый Фонд</w:t>
            </w:r>
          </w:p>
          <w:p w:rsidR="00B33361" w:rsidRPr="00005E00" w:rsidRDefault="00162883" w:rsidP="001628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B4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ВГ</w:t>
            </w:r>
          </w:p>
        </w:tc>
      </w:tr>
      <w:tr w:rsidR="00864B7D" w:rsidRPr="00005E00" w:rsidTr="00151003">
        <w:trPr>
          <w:trHeight w:val="571"/>
        </w:trPr>
        <w:tc>
          <w:tcPr>
            <w:tcW w:w="568" w:type="dxa"/>
            <w:shd w:val="clear" w:color="auto" w:fill="auto"/>
          </w:tcPr>
          <w:p w:rsidR="00B33361" w:rsidRPr="00005E00" w:rsidRDefault="003D6427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shd w:val="clear" w:color="auto" w:fill="auto"/>
          </w:tcPr>
          <w:p w:rsidR="00B33361" w:rsidRPr="00005E00" w:rsidRDefault="003D6427" w:rsidP="00864B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>лэш – моб «</w:t>
            </w:r>
            <w:r w:rsidR="00864B7D">
              <w:rPr>
                <w:rFonts w:ascii="Times New Roman" w:hAnsi="Times New Roman"/>
                <w:sz w:val="24"/>
                <w:szCs w:val="24"/>
              </w:rPr>
              <w:t>БЕРЕГИ</w:t>
            </w:r>
            <w:r w:rsidR="00B33361" w:rsidRPr="00005E00">
              <w:rPr>
                <w:rFonts w:ascii="Times New Roman" w:hAnsi="Times New Roman"/>
                <w:sz w:val="24"/>
                <w:szCs w:val="24"/>
              </w:rPr>
              <w:t xml:space="preserve"> ЖИЗНЬ».</w:t>
            </w:r>
          </w:p>
        </w:tc>
        <w:tc>
          <w:tcPr>
            <w:tcW w:w="1826" w:type="dxa"/>
            <w:shd w:val="clear" w:color="auto" w:fill="auto"/>
          </w:tcPr>
          <w:p w:rsidR="00B33361" w:rsidRPr="00005E00" w:rsidRDefault="00864B7D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472" w:type="dxa"/>
            <w:shd w:val="clear" w:color="auto" w:fill="auto"/>
          </w:tcPr>
          <w:p w:rsidR="00B33361" w:rsidRPr="00005E00" w:rsidRDefault="00864B7D" w:rsidP="00864B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B33361" w:rsidRPr="00005E00" w:rsidTr="00151003">
        <w:trPr>
          <w:trHeight w:val="70"/>
        </w:trPr>
        <w:tc>
          <w:tcPr>
            <w:tcW w:w="10411" w:type="dxa"/>
            <w:gridSpan w:val="4"/>
            <w:shd w:val="clear" w:color="auto" w:fill="auto"/>
          </w:tcPr>
          <w:p w:rsidR="003D6427" w:rsidRPr="003D6427" w:rsidRDefault="00B33361" w:rsidP="00005E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6427">
              <w:rPr>
                <w:rFonts w:ascii="Times New Roman" w:hAnsi="Times New Roman"/>
                <w:sz w:val="28"/>
                <w:szCs w:val="28"/>
              </w:rPr>
              <w:t>План может корректироваться по необходимости или по мере поступления заданий</w:t>
            </w:r>
            <w:r w:rsidR="0030237C" w:rsidRPr="003D64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3361" w:rsidRPr="003D6427" w:rsidRDefault="0030237C" w:rsidP="00005E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642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772A1A" w:rsidRPr="003D6427">
              <w:rPr>
                <w:rFonts w:ascii="Times New Roman" w:hAnsi="Times New Roman"/>
                <w:sz w:val="28"/>
                <w:szCs w:val="28"/>
              </w:rPr>
              <w:t xml:space="preserve"> акций</w:t>
            </w:r>
            <w:r w:rsidRPr="003D6427">
              <w:rPr>
                <w:rFonts w:ascii="Times New Roman" w:hAnsi="Times New Roman"/>
                <w:sz w:val="28"/>
                <w:szCs w:val="28"/>
              </w:rPr>
              <w:t>,</w:t>
            </w:r>
            <w:r w:rsidR="00772A1A" w:rsidRPr="003D6427">
              <w:rPr>
                <w:rFonts w:ascii="Times New Roman" w:hAnsi="Times New Roman"/>
                <w:sz w:val="28"/>
                <w:szCs w:val="28"/>
              </w:rPr>
              <w:t xml:space="preserve"> их содержание, формы проведения выбираются волонтерами самостоятельно,  исходя из местных условий, традиций, возможностей.</w:t>
            </w:r>
            <w:r w:rsidRPr="003D64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3361" w:rsidRPr="003D6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361" w:rsidRPr="003D6427" w:rsidRDefault="003D6427" w:rsidP="001510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D6427">
              <w:rPr>
                <w:rFonts w:ascii="Times New Roman" w:hAnsi="Times New Roman"/>
                <w:sz w:val="28"/>
                <w:szCs w:val="28"/>
              </w:rPr>
              <w:t xml:space="preserve">Все планируемые к выпуску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раздаче </w:t>
            </w:r>
            <w:r w:rsidRPr="003D6427">
              <w:rPr>
                <w:rFonts w:ascii="Times New Roman" w:hAnsi="Times New Roman"/>
                <w:sz w:val="28"/>
                <w:szCs w:val="28"/>
              </w:rPr>
              <w:t>печатные материалы от имени фонда должны согласовываться с представителями антиракового фонда.</w:t>
            </w:r>
          </w:p>
        </w:tc>
      </w:tr>
    </w:tbl>
    <w:p w:rsidR="0021099C" w:rsidRPr="00005E00" w:rsidRDefault="0021099C" w:rsidP="00005E00">
      <w:pPr>
        <w:pStyle w:val="a8"/>
        <w:rPr>
          <w:rFonts w:ascii="Times New Roman" w:hAnsi="Times New Roman"/>
          <w:sz w:val="24"/>
          <w:szCs w:val="24"/>
        </w:rPr>
      </w:pPr>
    </w:p>
    <w:p w:rsidR="001F638F" w:rsidRPr="00005E00" w:rsidRDefault="001F638F" w:rsidP="00005E00">
      <w:pPr>
        <w:pStyle w:val="a8"/>
        <w:rPr>
          <w:rFonts w:ascii="Times New Roman" w:hAnsi="Times New Roman"/>
          <w:sz w:val="24"/>
          <w:szCs w:val="24"/>
        </w:rPr>
      </w:pPr>
    </w:p>
    <w:sectPr w:rsidR="001F638F" w:rsidRPr="00005E00" w:rsidSect="002A22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E9" w:rsidRDefault="005210E9" w:rsidP="002A22F6">
      <w:pPr>
        <w:spacing w:after="0" w:line="240" w:lineRule="auto"/>
      </w:pPr>
      <w:r>
        <w:separator/>
      </w:r>
    </w:p>
  </w:endnote>
  <w:endnote w:type="continuationSeparator" w:id="0">
    <w:p w:rsidR="005210E9" w:rsidRDefault="005210E9" w:rsidP="002A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E9" w:rsidRDefault="005210E9" w:rsidP="002A22F6">
      <w:pPr>
        <w:spacing w:after="0" w:line="240" w:lineRule="auto"/>
      </w:pPr>
      <w:r>
        <w:separator/>
      </w:r>
    </w:p>
  </w:footnote>
  <w:footnote w:type="continuationSeparator" w:id="0">
    <w:p w:rsidR="005210E9" w:rsidRDefault="005210E9" w:rsidP="002A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376_"/>
      </v:shape>
    </w:pict>
  </w:numPicBullet>
  <w:abstractNum w:abstractNumId="0">
    <w:nsid w:val="70E72AC0"/>
    <w:multiLevelType w:val="hybridMultilevel"/>
    <w:tmpl w:val="7A34BFD2"/>
    <w:lvl w:ilvl="0" w:tplc="FEDCC77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DC"/>
    <w:rsid w:val="00005E00"/>
    <w:rsid w:val="000D4CB9"/>
    <w:rsid w:val="000E2EDC"/>
    <w:rsid w:val="00151003"/>
    <w:rsid w:val="00162883"/>
    <w:rsid w:val="001F638F"/>
    <w:rsid w:val="0021099C"/>
    <w:rsid w:val="00215569"/>
    <w:rsid w:val="002A22F6"/>
    <w:rsid w:val="002A3EB5"/>
    <w:rsid w:val="0030237C"/>
    <w:rsid w:val="00304AE6"/>
    <w:rsid w:val="003D6427"/>
    <w:rsid w:val="00415F0E"/>
    <w:rsid w:val="005210E9"/>
    <w:rsid w:val="006109F8"/>
    <w:rsid w:val="006256B5"/>
    <w:rsid w:val="00772A1A"/>
    <w:rsid w:val="00826285"/>
    <w:rsid w:val="00864B7D"/>
    <w:rsid w:val="008C1056"/>
    <w:rsid w:val="008E24FC"/>
    <w:rsid w:val="00940420"/>
    <w:rsid w:val="009D2A93"/>
    <w:rsid w:val="00A46F09"/>
    <w:rsid w:val="00A6164C"/>
    <w:rsid w:val="00AA5F90"/>
    <w:rsid w:val="00AA6FA1"/>
    <w:rsid w:val="00B33361"/>
    <w:rsid w:val="00B37457"/>
    <w:rsid w:val="00B4098C"/>
    <w:rsid w:val="00C2155E"/>
    <w:rsid w:val="00C21E73"/>
    <w:rsid w:val="00C86B97"/>
    <w:rsid w:val="00D44298"/>
    <w:rsid w:val="00DB2598"/>
    <w:rsid w:val="00DE081C"/>
    <w:rsid w:val="00F11F68"/>
    <w:rsid w:val="00F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E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21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22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A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22F6"/>
    <w:rPr>
      <w:sz w:val="22"/>
      <w:szCs w:val="22"/>
      <w:lang w:eastAsia="en-US"/>
    </w:rPr>
  </w:style>
  <w:style w:type="paragraph" w:styleId="a8">
    <w:name w:val="No Spacing"/>
    <w:uiPriority w:val="1"/>
    <w:qFormat/>
    <w:rsid w:val="00005E0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5E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E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21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22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A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22F6"/>
    <w:rPr>
      <w:sz w:val="22"/>
      <w:szCs w:val="22"/>
      <w:lang w:eastAsia="en-US"/>
    </w:rPr>
  </w:style>
  <w:style w:type="paragraph" w:styleId="a8">
    <w:name w:val="No Spacing"/>
    <w:uiPriority w:val="1"/>
    <w:qFormat/>
    <w:rsid w:val="00005E0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5E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2018-01-24T08:21:00Z</cp:lastPrinted>
  <dcterms:created xsi:type="dcterms:W3CDTF">2018-03-27T04:38:00Z</dcterms:created>
  <dcterms:modified xsi:type="dcterms:W3CDTF">2018-04-02T07:50:00Z</dcterms:modified>
</cp:coreProperties>
</file>